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EE" w:rsidRDefault="006867EE" w:rsidP="006867EE">
      <w:pPr>
        <w:rPr>
          <w:rFonts w:hint="eastAsia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 xml:space="preserve"> </w:t>
      </w:r>
      <w:r w:rsidRPr="00A62E1D">
        <w:rPr>
          <w:rFonts w:hint="eastAsia"/>
          <w:b/>
          <w:color w:val="000000"/>
          <w:sz w:val="32"/>
          <w:szCs w:val="32"/>
        </w:rPr>
        <w:t xml:space="preserve"> </w:t>
      </w: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867EE" w:rsidRPr="00EE774A" w:rsidRDefault="006867EE" w:rsidP="006867EE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867EE" w:rsidRPr="00EE774A" w:rsidRDefault="006867EE" w:rsidP="006867EE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6867EE" w:rsidRPr="00EE774A" w:rsidRDefault="006867EE" w:rsidP="006867EE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665A6">
        <w:rPr>
          <w:rFonts w:ascii="宋体" w:hAnsi="宋体" w:cs="宋体"/>
          <w:bCs/>
          <w:kern w:val="0"/>
          <w:sz w:val="28"/>
          <w:szCs w:val="28"/>
        </w:rPr>
        <w:t>1,263,890,000.00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6867EE" w:rsidRPr="00EE774A" w:rsidRDefault="006867EE" w:rsidP="006867EE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867EE" w:rsidRPr="00EE774A" w:rsidRDefault="006867EE" w:rsidP="006867E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为4.30%。</w:t>
      </w:r>
    </w:p>
    <w:p w:rsidR="006867EE" w:rsidRPr="00EE774A" w:rsidRDefault="006867EE" w:rsidP="006867E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867EE" w:rsidRPr="00EE774A" w:rsidRDefault="006867EE" w:rsidP="006867E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867EE" w:rsidRPr="00EE774A" w:rsidRDefault="006867EE" w:rsidP="006867E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867EE" w:rsidRPr="00EE774A" w:rsidRDefault="006867EE" w:rsidP="006867EE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05437" cy="2673968"/>
            <wp:effectExtent l="6092" t="6105" r="7996" b="5977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867EE" w:rsidRPr="00EE774A" w:rsidRDefault="006867EE" w:rsidP="006867EE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867EE" w:rsidRPr="00EE774A" w:rsidRDefault="006867EE" w:rsidP="006867EE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562" cy="2390249"/>
            <wp:effectExtent l="6101" t="6107" r="6737" b="394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67EE" w:rsidRPr="00EE774A" w:rsidRDefault="006867EE" w:rsidP="006867E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6867EE" w:rsidRPr="005622F6" w:rsidRDefault="006867EE" w:rsidP="006867EE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69708" cy="2366279"/>
            <wp:effectExtent l="6099" t="6090" r="5718" b="8881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67EE" w:rsidRPr="00EE774A" w:rsidRDefault="006867EE" w:rsidP="006867EE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6867EE" w:rsidRPr="00EE774A" w:rsidRDefault="006867EE" w:rsidP="006867E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867EE" w:rsidRPr="00EE774A" w:rsidRDefault="006867EE" w:rsidP="006867E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867EE" w:rsidRPr="00EE774A" w:rsidRDefault="006867EE" w:rsidP="006867E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867EE" w:rsidRPr="00EE774A" w:rsidRDefault="006867EE" w:rsidP="006867EE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6867EE" w:rsidRPr="00EE774A" w:rsidRDefault="006867EE" w:rsidP="006867EE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6867EE" w:rsidRDefault="006867EE" w:rsidP="006867EE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6867EE" w:rsidRDefault="006867EE" w:rsidP="006867EE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713E3B" w:rsidRDefault="00713E3B"/>
    <w:sectPr w:rsidR="00713E3B" w:rsidSect="0071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867EE"/>
    <w:rsid w:val="006867EE"/>
    <w:rsid w:val="0071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7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67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'17年9月'!$A$224:$A$225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'17年9月'!$B$224:$B$225</c:f>
              <c:numCache>
                <c:formatCode>0.00%</c:formatCode>
                <c:ptCount val="2"/>
                <c:pt idx="0">
                  <c:v>0.24271478070364866</c:v>
                </c:pt>
                <c:pt idx="1">
                  <c:v>0.75728521929500592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'17年9月'!$A$236</c:f>
              <c:strCache>
                <c:ptCount val="1"/>
                <c:pt idx="0">
                  <c:v>AA-及以下</c:v>
                </c:pt>
              </c:strCache>
            </c:strRef>
          </c:cat>
          <c:val>
            <c:numRef>
              <c:f>'17年9月'!$B$236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1032269621034564E-2"/>
          <c:y val="7.2967759992603964E-2"/>
          <c:w val="0.62979443837030191"/>
          <c:h val="0.89917548540193548"/>
        </c:manualLayout>
      </c:layout>
      <c:pie3DChart>
        <c:varyColors val="1"/>
        <c:ser>
          <c:idx val="0"/>
          <c:order val="0"/>
          <c:tx>
            <c:strRef>
              <c:f>'17年9月'!$B$240</c:f>
              <c:strCache>
                <c:ptCount val="1"/>
                <c:pt idx="0">
                  <c:v>9月各行业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'17年9月'!$A$241:$A$243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'17年9月'!$B$241:$B$243</c:f>
              <c:numCache>
                <c:formatCode>0.00%</c:formatCode>
                <c:ptCount val="3"/>
                <c:pt idx="0">
                  <c:v>0.26854754440961326</c:v>
                </c:pt>
                <c:pt idx="1">
                  <c:v>0.62695924764890332</c:v>
                </c:pt>
                <c:pt idx="2">
                  <c:v>0.10449320794148388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0973812926016933"/>
          <c:y val="0.44040919825004421"/>
          <c:w val="0.27286599117384946"/>
          <c:h val="0.38048571056259312"/>
        </c:manualLayout>
      </c:layout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2017-10-13T03:02:00Z</dcterms:created>
  <dcterms:modified xsi:type="dcterms:W3CDTF">2017-10-13T03:03:00Z</dcterms:modified>
</cp:coreProperties>
</file>